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67AA2" w14:textId="77777777" w:rsidR="00405820" w:rsidRPr="00984DF9" w:rsidRDefault="00405820" w:rsidP="00405820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84DF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РОСТОВСКАЯ ОБЛАСТЬ  АЗОВСКИЙ РАЙОН</w:t>
      </w:r>
    </w:p>
    <w:p w14:paraId="5ADB84D2" w14:textId="77777777" w:rsidR="00405820" w:rsidRPr="00984DF9" w:rsidRDefault="00405820" w:rsidP="00405820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  <w:r w:rsidRPr="00984DF9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  <w:t>СОБРАНИЕ ДЕПУТАТОВ</w:t>
      </w:r>
    </w:p>
    <w:p w14:paraId="328362C0" w14:textId="77777777" w:rsidR="00405820" w:rsidRPr="00984DF9" w:rsidRDefault="00405820" w:rsidP="00405820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  <w:r w:rsidRPr="00984DF9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  <w:t>Новоалександровского сельского поселения</w:t>
      </w:r>
    </w:p>
    <w:p w14:paraId="75704041" w14:textId="77777777" w:rsidR="00405820" w:rsidRPr="00984DF9" w:rsidRDefault="00B51BBF" w:rsidP="00405820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  <w:r w:rsidRPr="00984DF9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  <w:t>пятого созыва</w:t>
      </w:r>
    </w:p>
    <w:p w14:paraId="6E5DFC04" w14:textId="77777777" w:rsidR="00405820" w:rsidRPr="00984DF9" w:rsidRDefault="00405820" w:rsidP="00405820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/>
        </w:rPr>
      </w:pPr>
    </w:p>
    <w:p w14:paraId="269A0FC7" w14:textId="77777777" w:rsidR="00405820" w:rsidRPr="00984DF9" w:rsidRDefault="00405820" w:rsidP="00405820">
      <w:pPr>
        <w:suppressAutoHyphens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  <w:r w:rsidRPr="00984DF9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 xml:space="preserve">РЕШЕНИЕ </w:t>
      </w:r>
    </w:p>
    <w:p w14:paraId="7F5C158A" w14:textId="77777777" w:rsidR="00984DF9" w:rsidRPr="00984DF9" w:rsidRDefault="00984DF9" w:rsidP="00405820">
      <w:pPr>
        <w:suppressAutoHyphens/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</w:pPr>
    </w:p>
    <w:p w14:paraId="0AB33D95" w14:textId="53FF8CA7" w:rsidR="00405820" w:rsidRPr="00984DF9" w:rsidRDefault="00984DF9" w:rsidP="00405820">
      <w:pPr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27 декабря</w:t>
      </w:r>
      <w:r w:rsidR="00405820" w:rsidRPr="00984DF9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 xml:space="preserve"> 20</w:t>
      </w:r>
      <w:r w:rsidR="00B51BBF" w:rsidRPr="00984DF9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21</w:t>
      </w:r>
      <w:r w:rsidR="00405820" w:rsidRPr="00984DF9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 xml:space="preserve"> г.                                № </w:t>
      </w:r>
      <w:r w:rsidRPr="00984DF9">
        <w:rPr>
          <w:rFonts w:ascii="Times New Roman" w:hAnsi="Times New Roman" w:cs="Times New Roman"/>
          <w:b/>
          <w:color w:val="auto"/>
          <w:sz w:val="28"/>
          <w:szCs w:val="28"/>
          <w:lang w:eastAsia="ar-SA"/>
        </w:rPr>
        <w:t>15</w:t>
      </w:r>
    </w:p>
    <w:p w14:paraId="194E26B8" w14:textId="77777777" w:rsidR="00405820" w:rsidRPr="00984DF9" w:rsidRDefault="00405820" w:rsidP="00405820">
      <w:pPr>
        <w:tabs>
          <w:tab w:val="left" w:pos="7950"/>
        </w:tabs>
        <w:jc w:val="right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</w:t>
      </w:r>
    </w:p>
    <w:p w14:paraId="66300D0D" w14:textId="77777777" w:rsidR="00405820" w:rsidRPr="00984DF9" w:rsidRDefault="00405820" w:rsidP="0040582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718C01" w14:textId="77777777" w:rsidR="00405820" w:rsidRPr="00984DF9" w:rsidRDefault="00405820" w:rsidP="0040582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DF9">
        <w:rPr>
          <w:rFonts w:ascii="Times New Roman" w:hAnsi="Times New Roman" w:cs="Times New Roman"/>
          <w:sz w:val="28"/>
          <w:szCs w:val="28"/>
        </w:rPr>
        <w:t xml:space="preserve">О принятии Правил благоустройства  </w:t>
      </w:r>
    </w:p>
    <w:p w14:paraId="0B14EBDE" w14:textId="77777777" w:rsidR="00405820" w:rsidRPr="00984DF9" w:rsidRDefault="00405820" w:rsidP="0040582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DF9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B40AE2" w:rsidRPr="00984DF9">
        <w:rPr>
          <w:rFonts w:ascii="Times New Roman" w:hAnsi="Times New Roman" w:cs="Times New Roman"/>
          <w:sz w:val="28"/>
          <w:szCs w:val="28"/>
        </w:rPr>
        <w:t>й</w:t>
      </w:r>
      <w:r w:rsidRPr="00984DF9">
        <w:rPr>
          <w:rFonts w:ascii="Times New Roman" w:hAnsi="Times New Roman" w:cs="Times New Roman"/>
          <w:sz w:val="28"/>
          <w:szCs w:val="28"/>
        </w:rPr>
        <w:t xml:space="preserve"> Новоалександровско</w:t>
      </w:r>
      <w:r w:rsidR="00452D70" w:rsidRPr="00984DF9">
        <w:rPr>
          <w:rFonts w:ascii="Times New Roman" w:hAnsi="Times New Roman" w:cs="Times New Roman"/>
          <w:sz w:val="28"/>
          <w:szCs w:val="28"/>
        </w:rPr>
        <w:t>го</w:t>
      </w:r>
      <w:r w:rsidRPr="00984DF9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52D70" w:rsidRPr="00984DF9">
        <w:rPr>
          <w:rFonts w:ascii="Times New Roman" w:hAnsi="Times New Roman" w:cs="Times New Roman"/>
          <w:sz w:val="28"/>
          <w:szCs w:val="28"/>
        </w:rPr>
        <w:t>го</w:t>
      </w:r>
      <w:r w:rsidRPr="00984DF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52D70" w:rsidRPr="00984DF9">
        <w:rPr>
          <w:rFonts w:ascii="Times New Roman" w:hAnsi="Times New Roman" w:cs="Times New Roman"/>
          <w:sz w:val="28"/>
          <w:szCs w:val="28"/>
        </w:rPr>
        <w:t>я</w:t>
      </w:r>
    </w:p>
    <w:p w14:paraId="3CA94D89" w14:textId="77777777" w:rsidR="00405820" w:rsidRPr="00984DF9" w:rsidRDefault="00405820" w:rsidP="0040582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1048DA" w14:textId="77777777" w:rsidR="00405820" w:rsidRPr="00984DF9" w:rsidRDefault="00405820" w:rsidP="00405820">
      <w:pPr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14:paraId="79C7A2FE" w14:textId="77777777" w:rsidR="00405820" w:rsidRPr="00984DF9" w:rsidRDefault="00405820" w:rsidP="00405820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           </w:t>
      </w:r>
      <w:r w:rsidR="00B51BBF" w:rsidRPr="00984DF9">
        <w:rPr>
          <w:color w:val="auto"/>
          <w:sz w:val="28"/>
          <w:szCs w:val="28"/>
          <w:shd w:val="clear" w:color="auto" w:fill="FFFFFF"/>
        </w:rPr>
        <w:t xml:space="preserve"> 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Руководствуясь   Федеральным  законом от 06.10.2003 № 131-ФЗ “Об общих принципах организации местного самоуправления в Российской Федерации”, 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>приказом Министерства строительства и жилищно-коммунального хозяйства Российской Федерации от 13.04.2017 №711/</w:t>
      </w:r>
      <w:proofErr w:type="spellStart"/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>пр</w:t>
      </w:r>
      <w:proofErr w:type="spellEnd"/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целях обеспечения санитарно-эстетического состояния  территории и населенных  пунктов Новоалександровского сельского поселения, в соответствии с  санитарно-гигиеническими, техническими, градостроительными и другими требованиями и нормами, Устава муниципального образования «Новоалександровское сельское поселение»</w:t>
      </w:r>
      <w:r w:rsidRPr="00984DF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Собрание депутатов Новоалександровского сельского поселения</w:t>
      </w:r>
    </w:p>
    <w:p w14:paraId="7AC4D545" w14:textId="77777777" w:rsidR="00B51BBF" w:rsidRPr="00984DF9" w:rsidRDefault="00B51BBF" w:rsidP="0040582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36A097" w14:textId="77777777" w:rsidR="00405820" w:rsidRPr="00984DF9" w:rsidRDefault="00405820" w:rsidP="0040582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DF9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06BBA9AF" w14:textId="77777777" w:rsidR="00405820" w:rsidRPr="00984DF9" w:rsidRDefault="00405820" w:rsidP="0040582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9568B" w14:textId="77777777" w:rsidR="00405820" w:rsidRPr="00984DF9" w:rsidRDefault="00405820" w:rsidP="00405820">
      <w:pPr>
        <w:pStyle w:val="ConsNormal"/>
        <w:widowControl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84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4DF9">
        <w:rPr>
          <w:rFonts w:ascii="Times New Roman" w:hAnsi="Times New Roman" w:cs="Times New Roman"/>
          <w:sz w:val="28"/>
          <w:szCs w:val="28"/>
        </w:rPr>
        <w:t>1. Принять Пр</w:t>
      </w:r>
      <w:r w:rsidR="00B40AE2" w:rsidRPr="00984DF9">
        <w:rPr>
          <w:rFonts w:ascii="Times New Roman" w:hAnsi="Times New Roman" w:cs="Times New Roman"/>
          <w:sz w:val="28"/>
          <w:szCs w:val="28"/>
        </w:rPr>
        <w:t>авила благоустройства территорий</w:t>
      </w:r>
      <w:r w:rsidRPr="00984DF9">
        <w:rPr>
          <w:rFonts w:ascii="Times New Roman" w:hAnsi="Times New Roman" w:cs="Times New Roman"/>
          <w:sz w:val="28"/>
          <w:szCs w:val="28"/>
        </w:rPr>
        <w:t xml:space="preserve"> Новоалександровского сельского поселения</w:t>
      </w:r>
      <w:r w:rsidR="00B51BBF" w:rsidRPr="00984DF9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984DF9">
        <w:rPr>
          <w:rFonts w:ascii="Times New Roman" w:hAnsi="Times New Roman" w:cs="Times New Roman"/>
          <w:sz w:val="28"/>
          <w:szCs w:val="28"/>
        </w:rPr>
        <w:t>.</w:t>
      </w:r>
    </w:p>
    <w:p w14:paraId="2C2A06A3" w14:textId="77777777" w:rsidR="00405820" w:rsidRPr="00984DF9" w:rsidRDefault="00405820" w:rsidP="00405820">
      <w:pPr>
        <w:pStyle w:val="a4"/>
        <w:ind w:firstLine="1134"/>
        <w:jc w:val="both"/>
        <w:rPr>
          <w:sz w:val="28"/>
          <w:szCs w:val="28"/>
          <w:lang w:val="ru-RU"/>
        </w:rPr>
      </w:pPr>
      <w:r w:rsidRPr="00984DF9">
        <w:rPr>
          <w:sz w:val="28"/>
          <w:szCs w:val="28"/>
          <w:lang w:val="ru-RU"/>
        </w:rPr>
        <w:t>2. Со дня вступления в силу Правил благоустройства территори</w:t>
      </w:r>
      <w:r w:rsidR="00B82EA5" w:rsidRPr="00984DF9">
        <w:rPr>
          <w:sz w:val="28"/>
          <w:szCs w:val="28"/>
          <w:lang w:val="ru-RU"/>
        </w:rPr>
        <w:t>й</w:t>
      </w:r>
      <w:r w:rsidRPr="00984DF9">
        <w:rPr>
          <w:sz w:val="28"/>
          <w:szCs w:val="28"/>
          <w:lang w:val="ru-RU"/>
        </w:rPr>
        <w:t xml:space="preserve"> Новоалександровского сельского поселения признать утратившими силу:</w:t>
      </w:r>
    </w:p>
    <w:p w14:paraId="634D6385" w14:textId="77777777" w:rsidR="00452D70" w:rsidRPr="00984DF9" w:rsidRDefault="00405820" w:rsidP="00452D70">
      <w:pPr>
        <w:ind w:firstLine="113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color w:val="auto"/>
          <w:sz w:val="28"/>
          <w:szCs w:val="28"/>
        </w:rPr>
        <w:t>-</w:t>
      </w:r>
      <w:hyperlink r:id="rId6" w:history="1"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Собрания депутатов Новоалександровского сельского поселения №</w:t>
        </w:r>
        <w:r w:rsidR="00B51BBF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67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от </w:t>
        </w:r>
        <w:r w:rsidR="00B51BBF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31.10.2017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г.</w:t>
        </w:r>
      </w:hyperlink>
      <w:r w:rsidRPr="00984DF9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- О 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>принятии Правил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 благоустройства территории Новоалександровско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 сельско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 поселени</w:t>
      </w:r>
      <w:r w:rsidR="00B51BBF" w:rsidRPr="00984DF9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AEFCA06" w14:textId="77777777" w:rsidR="00F50C31" w:rsidRPr="00984DF9" w:rsidRDefault="00405820" w:rsidP="00F50C31">
      <w:pPr>
        <w:ind w:firstLine="113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84DF9">
        <w:rPr>
          <w:rFonts w:ascii="Times New Roman" w:hAnsi="Times New Roman" w:cs="Times New Roman"/>
          <w:color w:val="auto"/>
          <w:sz w:val="28"/>
          <w:szCs w:val="28"/>
        </w:rPr>
        <w:t>-</w:t>
      </w:r>
      <w:hyperlink r:id="rId7" w:history="1"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Решение 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Собрания депутатов Новоалександровского сельского поселения 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121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от 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30.04.2019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г.</w:t>
        </w:r>
      </w:hyperlink>
      <w:r w:rsidRPr="00984DF9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2D70" w:rsidRPr="00984D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    внесении изменений в Правила благоустройства  территории Новоалександровского  сельского поселения; </w:t>
      </w:r>
    </w:p>
    <w:p w14:paraId="4C260073" w14:textId="77777777" w:rsidR="0082156F" w:rsidRPr="00984DF9" w:rsidRDefault="00405820" w:rsidP="0082156F">
      <w:pPr>
        <w:ind w:firstLine="1134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 w:rsidRPr="00984DF9">
        <w:rPr>
          <w:rFonts w:ascii="Times New Roman" w:hAnsi="Times New Roman" w:cs="Times New Roman"/>
          <w:color w:val="auto"/>
          <w:sz w:val="28"/>
          <w:szCs w:val="28"/>
        </w:rPr>
        <w:t>-</w:t>
      </w:r>
      <w:hyperlink r:id="rId8" w:history="1"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Собрания депутатов </w:t>
        </w:r>
        <w:r w:rsidR="00F50C31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овоалександровского сельского поселения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№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198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от </w:t>
        </w:r>
        <w:r w:rsidR="00452D70"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02.02.2021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г.</w:t>
        </w:r>
      </w:hyperlink>
      <w:r w:rsidRPr="00984DF9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="00452D70" w:rsidRPr="00984DF9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984DF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50C31" w:rsidRPr="00984DF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О внесении изменений в решение Собрания депутатов Новоалександровского сельского поселения от 31.10.2017 № 67  «О  принятии  Правил благоустройства территории Новоалександровского   сельского поселения»</w:t>
      </w:r>
      <w:r w:rsidR="00416480" w:rsidRPr="00984DF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;</w:t>
      </w:r>
    </w:p>
    <w:p w14:paraId="68EC256D" w14:textId="77777777" w:rsidR="0082156F" w:rsidRPr="00984DF9" w:rsidRDefault="00416480" w:rsidP="0082156F">
      <w:pPr>
        <w:ind w:firstLine="113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84DF9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-</w:t>
      </w:r>
      <w:hyperlink r:id="rId9" w:history="1"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Решение Собрания депутатов Новоалександровского сельского </w:t>
        </w:r>
        <w:r w:rsidRPr="00984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поселения №215 от 25.07.2021 г.</w:t>
        </w:r>
      </w:hyperlink>
      <w:r w:rsidR="0082156F" w:rsidRPr="00984D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-</w:t>
      </w:r>
      <w:r w:rsidR="00F13836" w:rsidRPr="00984D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82156F" w:rsidRPr="00984D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    внесении изменений в Правила благоустройства  территории Новоалександровского  сельского поселения </w:t>
      </w:r>
    </w:p>
    <w:p w14:paraId="4664A4C8" w14:textId="77777777" w:rsidR="00405820" w:rsidRPr="00984DF9" w:rsidRDefault="00405820" w:rsidP="00405820">
      <w:pPr>
        <w:pStyle w:val="a4"/>
        <w:ind w:firstLine="1134"/>
        <w:jc w:val="both"/>
        <w:rPr>
          <w:sz w:val="28"/>
          <w:szCs w:val="28"/>
          <w:lang w:val="ru-RU"/>
        </w:rPr>
      </w:pPr>
      <w:r w:rsidRPr="00984DF9">
        <w:rPr>
          <w:sz w:val="28"/>
          <w:szCs w:val="28"/>
          <w:lang w:val="ru-RU"/>
        </w:rPr>
        <w:t xml:space="preserve">3. Настоящее решение вступает в силу со дня его официального обнародования, на официальном сайте Новоалександровского сельского поселения  в сети Интернет </w:t>
      </w:r>
      <w:hyperlink r:id="rId10" w:history="1">
        <w:r w:rsidRPr="00984DF9">
          <w:rPr>
            <w:rStyle w:val="a3"/>
            <w:color w:val="auto"/>
            <w:sz w:val="28"/>
            <w:szCs w:val="28"/>
          </w:rPr>
          <w:t>http</w:t>
        </w:r>
        <w:r w:rsidRPr="00984DF9">
          <w:rPr>
            <w:rStyle w:val="a3"/>
            <w:color w:val="auto"/>
            <w:sz w:val="28"/>
            <w:szCs w:val="28"/>
            <w:lang w:val="ru-RU"/>
          </w:rPr>
          <w:t>://</w:t>
        </w:r>
        <w:r w:rsidRPr="00984DF9">
          <w:rPr>
            <w:rStyle w:val="a3"/>
            <w:color w:val="auto"/>
            <w:sz w:val="28"/>
            <w:szCs w:val="28"/>
          </w:rPr>
          <w:t>www</w:t>
        </w:r>
        <w:r w:rsidRPr="00984DF9">
          <w:rPr>
            <w:rStyle w:val="a3"/>
            <w:color w:val="auto"/>
            <w:sz w:val="28"/>
            <w:szCs w:val="28"/>
            <w:lang w:val="ru-RU"/>
          </w:rPr>
          <w:t>.</w:t>
        </w:r>
        <w:proofErr w:type="spellStart"/>
        <w:r w:rsidRPr="00984DF9">
          <w:rPr>
            <w:rStyle w:val="a3"/>
            <w:color w:val="auto"/>
            <w:sz w:val="28"/>
            <w:szCs w:val="28"/>
          </w:rPr>
          <w:t>novoaleksandrovskoe</w:t>
        </w:r>
        <w:proofErr w:type="spellEnd"/>
        <w:r w:rsidRPr="00984DF9">
          <w:rPr>
            <w:rStyle w:val="a3"/>
            <w:color w:val="auto"/>
            <w:sz w:val="28"/>
            <w:szCs w:val="28"/>
            <w:lang w:val="ru-RU"/>
          </w:rPr>
          <w:t>.</w:t>
        </w:r>
        <w:proofErr w:type="spellStart"/>
        <w:r w:rsidRPr="00984DF9">
          <w:rPr>
            <w:rStyle w:val="a3"/>
            <w:color w:val="auto"/>
            <w:sz w:val="28"/>
            <w:szCs w:val="28"/>
          </w:rPr>
          <w:t>ru</w:t>
        </w:r>
        <w:proofErr w:type="spellEnd"/>
      </w:hyperlink>
      <w:r w:rsidRPr="00984DF9">
        <w:rPr>
          <w:sz w:val="28"/>
          <w:szCs w:val="28"/>
          <w:lang w:val="ru-RU"/>
        </w:rPr>
        <w:t xml:space="preserve"> и подлежит опубликованию в газете «Приазовье».</w:t>
      </w:r>
    </w:p>
    <w:p w14:paraId="1E1272DC" w14:textId="77777777" w:rsidR="00405820" w:rsidRPr="00984DF9" w:rsidRDefault="00405820" w:rsidP="00405820">
      <w:pPr>
        <w:pStyle w:val="a4"/>
        <w:ind w:firstLine="1134"/>
        <w:jc w:val="both"/>
        <w:rPr>
          <w:sz w:val="28"/>
          <w:szCs w:val="28"/>
          <w:lang w:val="ru-RU"/>
        </w:rPr>
      </w:pPr>
      <w:r w:rsidRPr="00984DF9">
        <w:rPr>
          <w:sz w:val="28"/>
          <w:szCs w:val="28"/>
          <w:lang w:val="ru-RU"/>
        </w:rPr>
        <w:t xml:space="preserve">4.  </w:t>
      </w:r>
      <w:r w:rsidRPr="00984DF9">
        <w:rPr>
          <w:sz w:val="28"/>
          <w:szCs w:val="28"/>
          <w:lang w:val="ru-RU" w:eastAsia="ru-RU"/>
        </w:rPr>
        <w:t>Контроль за исполнением настоящего решения возложить на главу Администрации Новоалександровского сельского поселения Комарова С.А..</w:t>
      </w:r>
    </w:p>
    <w:p w14:paraId="44CD3278" w14:textId="77777777" w:rsidR="00405820" w:rsidRPr="00984DF9" w:rsidRDefault="00405820" w:rsidP="00405820">
      <w:pPr>
        <w:tabs>
          <w:tab w:val="left" w:pos="7484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F16098D" w14:textId="77777777" w:rsidR="00405820" w:rsidRPr="00984DF9" w:rsidRDefault="00405820" w:rsidP="00405820">
      <w:pPr>
        <w:tabs>
          <w:tab w:val="left" w:pos="7484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B792589" w14:textId="77777777" w:rsidR="00405820" w:rsidRPr="00984DF9" w:rsidRDefault="00405820" w:rsidP="00405820">
      <w:pPr>
        <w:tabs>
          <w:tab w:val="left" w:pos="7484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1A1E544" w14:textId="77777777" w:rsidR="00405820" w:rsidRPr="00984DF9" w:rsidRDefault="00405820" w:rsidP="00405820">
      <w:pPr>
        <w:tabs>
          <w:tab w:val="left" w:pos="7484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b/>
          <w:color w:val="auto"/>
          <w:sz w:val="28"/>
          <w:szCs w:val="28"/>
        </w:rPr>
        <w:t>Председатель Собрания депутатов –</w:t>
      </w:r>
    </w:p>
    <w:p w14:paraId="4AE53C24" w14:textId="77777777" w:rsidR="00405820" w:rsidRPr="00984DF9" w:rsidRDefault="00405820" w:rsidP="00405820">
      <w:pPr>
        <w:tabs>
          <w:tab w:val="left" w:pos="7484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b/>
          <w:color w:val="auto"/>
          <w:sz w:val="28"/>
          <w:szCs w:val="28"/>
        </w:rPr>
        <w:t>глава Новоалександровского</w:t>
      </w:r>
    </w:p>
    <w:p w14:paraId="57411422" w14:textId="77777777" w:rsidR="00405820" w:rsidRPr="00984DF9" w:rsidRDefault="00405820" w:rsidP="00005FAA">
      <w:pPr>
        <w:tabs>
          <w:tab w:val="left" w:pos="7484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984DF9">
        <w:rPr>
          <w:rFonts w:ascii="Times New Roman" w:hAnsi="Times New Roman" w:cs="Times New Roman"/>
          <w:b/>
          <w:color w:val="auto"/>
          <w:sz w:val="28"/>
          <w:szCs w:val="28"/>
        </w:rPr>
        <w:t>сельского поселения                                                                   Д.В. Выборн</w:t>
      </w:r>
      <w:r w:rsidR="00984DF9">
        <w:rPr>
          <w:rFonts w:ascii="Times New Roman" w:hAnsi="Times New Roman" w:cs="Times New Roman"/>
          <w:b/>
          <w:color w:val="auto"/>
          <w:sz w:val="28"/>
          <w:szCs w:val="28"/>
        </w:rPr>
        <w:t>ов</w:t>
      </w:r>
    </w:p>
    <w:p w14:paraId="76AE3B22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51F7EF1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74559321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1FA3FF1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4873CA35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D211BF0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A398102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2B16F3C2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2A921EA3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42AE1FCB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2D067AA6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6C9C0C37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398D98FC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0832D0E5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20849066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8A45D2B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7496F25D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5DDCDF61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7D728758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2DBF2585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90F1E2F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7405B3C2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9CE0CA5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10C7D077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5C951363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5E15929B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7CA635BF" w14:textId="77777777" w:rsidR="00405820" w:rsidRPr="00984DF9" w:rsidRDefault="00405820" w:rsidP="00405820">
      <w:pPr>
        <w:ind w:left="4536"/>
        <w:rPr>
          <w:rFonts w:ascii="Times New Roman" w:hAnsi="Times New Roman" w:cs="Times New Roman"/>
          <w:color w:val="auto"/>
          <w:sz w:val="28"/>
          <w:szCs w:val="28"/>
        </w:rPr>
      </w:pPr>
    </w:p>
    <w:p w14:paraId="0F68E0BE" w14:textId="77777777" w:rsidR="00442EE8" w:rsidRPr="00984DF9" w:rsidRDefault="00442EE8">
      <w:pPr>
        <w:rPr>
          <w:color w:val="auto"/>
        </w:rPr>
      </w:pPr>
    </w:p>
    <w:sectPr w:rsidR="00442EE8" w:rsidRPr="00984DF9" w:rsidSect="00442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E6A49" w14:textId="77777777" w:rsidR="00A02646" w:rsidRDefault="00A02646" w:rsidP="00005FAA">
      <w:r>
        <w:separator/>
      </w:r>
    </w:p>
  </w:endnote>
  <w:endnote w:type="continuationSeparator" w:id="0">
    <w:p w14:paraId="640E4DCC" w14:textId="77777777" w:rsidR="00A02646" w:rsidRDefault="00A02646" w:rsidP="0000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51216" w14:textId="77777777" w:rsidR="00A02646" w:rsidRDefault="00A02646" w:rsidP="00005FAA">
      <w:r>
        <w:separator/>
      </w:r>
    </w:p>
  </w:footnote>
  <w:footnote w:type="continuationSeparator" w:id="0">
    <w:p w14:paraId="7E3E69EA" w14:textId="77777777" w:rsidR="00A02646" w:rsidRDefault="00A02646" w:rsidP="00005F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820"/>
    <w:rsid w:val="00005FAA"/>
    <w:rsid w:val="000549A2"/>
    <w:rsid w:val="000A6F0E"/>
    <w:rsid w:val="001310BA"/>
    <w:rsid w:val="003C6EBD"/>
    <w:rsid w:val="00405820"/>
    <w:rsid w:val="00416480"/>
    <w:rsid w:val="00442EE8"/>
    <w:rsid w:val="00452D70"/>
    <w:rsid w:val="005F70CE"/>
    <w:rsid w:val="0082156F"/>
    <w:rsid w:val="00936358"/>
    <w:rsid w:val="00984DF9"/>
    <w:rsid w:val="00A02646"/>
    <w:rsid w:val="00B40AE2"/>
    <w:rsid w:val="00B51BBF"/>
    <w:rsid w:val="00B82EA5"/>
    <w:rsid w:val="00BC6B11"/>
    <w:rsid w:val="00C14FB6"/>
    <w:rsid w:val="00D178C9"/>
    <w:rsid w:val="00D86C24"/>
    <w:rsid w:val="00F13836"/>
    <w:rsid w:val="00F5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A8C1"/>
  <w15:docId w15:val="{53EDAC04-9B81-4B6A-A2E3-BFC5CABA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0582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5820"/>
    <w:rPr>
      <w:color w:val="0000FF"/>
      <w:u w:val="single"/>
    </w:rPr>
  </w:style>
  <w:style w:type="paragraph" w:customStyle="1" w:styleId="ConsNormal">
    <w:name w:val="ConsNormal"/>
    <w:rsid w:val="004058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405820"/>
    <w:pPr>
      <w:ind w:left="112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40582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405820"/>
  </w:style>
  <w:style w:type="paragraph" w:styleId="a6">
    <w:name w:val="header"/>
    <w:basedOn w:val="a"/>
    <w:link w:val="a7"/>
    <w:uiPriority w:val="99"/>
    <w:semiHidden/>
    <w:unhideWhenUsed/>
    <w:rsid w:val="00005F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05FA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semiHidden/>
    <w:unhideWhenUsed/>
    <w:rsid w:val="00005F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5FA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oaleksandrovskoe.ru/Upload/Files/reshenie_sd_185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ovoaleksandrovskoe.ru/Upload/Files/reshenie_160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ovoaleksandrovskoe.ru/Upload/Files/_reshenie_26.zip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novoaleksandrovskoe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novoaleksandrovskoe.ru/Upload/Files/reshenie_sd_18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Сергей Комаров</cp:lastModifiedBy>
  <cp:revision>3</cp:revision>
  <cp:lastPrinted>2021-12-27T11:46:00Z</cp:lastPrinted>
  <dcterms:created xsi:type="dcterms:W3CDTF">2021-12-27T11:47:00Z</dcterms:created>
  <dcterms:modified xsi:type="dcterms:W3CDTF">2025-11-06T12:03:00Z</dcterms:modified>
</cp:coreProperties>
</file>